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F718" w14:textId="77777777" w:rsidR="00534F31" w:rsidRDefault="00534F31">
      <w:pPr>
        <w:pStyle w:val="Title"/>
        <w:rPr>
          <w:rFonts w:ascii="Times New Roman" w:hAnsi="Times New Roman" w:cs="Times New Roman"/>
          <w:color w:val="222222"/>
        </w:rPr>
      </w:pPr>
    </w:p>
    <w:p w14:paraId="1FE2967F" w14:textId="77777777" w:rsidR="00534F31" w:rsidRDefault="00534F31">
      <w:pPr>
        <w:pStyle w:val="Title"/>
        <w:rPr>
          <w:rFonts w:ascii="Times New Roman" w:hAnsi="Times New Roman" w:cs="Times New Roman"/>
          <w:color w:val="222222"/>
        </w:rPr>
      </w:pPr>
    </w:p>
    <w:p w14:paraId="5B341522" w14:textId="1E6D3AC3" w:rsidR="00DC1054" w:rsidRDefault="00B53478">
      <w:pPr>
        <w:pStyle w:val="Title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5 </w:t>
      </w:r>
      <w:r w:rsidR="00F67437" w:rsidRPr="00B9239D">
        <w:rPr>
          <w:rFonts w:ascii="Times New Roman" w:hAnsi="Times New Roman" w:cs="Times New Roman"/>
          <w:color w:val="222222"/>
        </w:rPr>
        <w:t>Day Challenge: U10 Programs</w:t>
      </w:r>
    </w:p>
    <w:p w14:paraId="46317C1C" w14:textId="5F741012" w:rsidR="003A271A" w:rsidRPr="00B9239D" w:rsidRDefault="003A271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(Individual Training)</w:t>
      </w:r>
    </w:p>
    <w:p w14:paraId="781B9BF4" w14:textId="77777777" w:rsidR="00DC1054" w:rsidRPr="00B9239D" w:rsidRDefault="00DC1054">
      <w:pPr>
        <w:pStyle w:val="BodyText"/>
        <w:ind w:left="0" w:firstLine="0"/>
        <w:rPr>
          <w:rFonts w:ascii="Times New Roman" w:hAnsi="Times New Roman" w:cs="Times New Roman"/>
          <w:b/>
        </w:rPr>
      </w:pPr>
    </w:p>
    <w:p w14:paraId="6846F398" w14:textId="46290714" w:rsidR="00B9239D" w:rsidRPr="00B9239D" w:rsidRDefault="00964DDB" w:rsidP="00B9239D">
      <w:pPr>
        <w:widowControl/>
        <w:shd w:val="clear" w:color="auto" w:fill="F9F9F9"/>
        <w:autoSpaceDE/>
        <w:autoSpaceDN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7" w:history="1">
        <w:proofErr w:type="spellStart"/>
        <w:r w:rsidR="00E97CDF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Coerver</w:t>
        </w:r>
        <w:proofErr w:type="spellEnd"/>
        <w:r w:rsidR="00E97CDF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 xml:space="preserve"> Coaching &amp; Soccer Drills HOMEWORK</w:t>
        </w:r>
      </w:hyperlink>
    </w:p>
    <w:p w14:paraId="563AE157" w14:textId="437CBA93" w:rsidR="00DC1054" w:rsidRDefault="00DC1054">
      <w:pPr>
        <w:pStyle w:val="BodyText"/>
        <w:spacing w:before="3"/>
        <w:ind w:left="0" w:firstLine="0"/>
        <w:rPr>
          <w:rFonts w:ascii="Times New Roman" w:hAnsi="Times New Roman" w:cs="Times New Roman"/>
          <w:b/>
        </w:rPr>
      </w:pPr>
    </w:p>
    <w:p w14:paraId="230E8154" w14:textId="04D13B31" w:rsidR="00B9239D" w:rsidRDefault="00B9239D">
      <w:pPr>
        <w:pStyle w:val="BodyText"/>
        <w:spacing w:before="3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Click on link above to see how each move is done. </w:t>
      </w:r>
      <w:r w:rsidR="00E97CDF">
        <w:rPr>
          <w:rFonts w:ascii="Times New Roman" w:hAnsi="Times New Roman" w:cs="Times New Roman"/>
          <w:b/>
        </w:rPr>
        <w:t>Work on getting the move down correctly and THEN work on Speed and Quickness with your feet.</w:t>
      </w:r>
    </w:p>
    <w:p w14:paraId="7E2E73F5" w14:textId="572388D8" w:rsidR="00FE47A4" w:rsidRDefault="00FE47A4">
      <w:pPr>
        <w:pStyle w:val="BodyText"/>
        <w:spacing w:before="3"/>
        <w:ind w:left="0" w:firstLine="0"/>
        <w:rPr>
          <w:rFonts w:ascii="Times New Roman" w:hAnsi="Times New Roman" w:cs="Times New Roman"/>
          <w:b/>
        </w:rPr>
      </w:pPr>
    </w:p>
    <w:p w14:paraId="4DEA538B" w14:textId="77777777" w:rsidR="00B9239D" w:rsidRPr="00B9239D" w:rsidRDefault="00B9239D">
      <w:pPr>
        <w:pStyle w:val="BodyText"/>
        <w:spacing w:before="3"/>
        <w:ind w:left="0" w:firstLine="0"/>
        <w:rPr>
          <w:rFonts w:ascii="Times New Roman" w:hAnsi="Times New Roman" w:cs="Times New Roman"/>
        </w:rPr>
      </w:pPr>
    </w:p>
    <w:p w14:paraId="2BE3B0A1" w14:textId="3193E452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1</w:t>
      </w:r>
      <w:r w:rsidR="00B9239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495E66A5" w14:textId="77777777" w:rsidR="00B9239D" w:rsidRP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2" w:line="279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Juggling warm up (add 5 more juggles to previous record for both feet) – </w:t>
      </w:r>
    </w:p>
    <w:p w14:paraId="58FBEB26" w14:textId="7DF8B5AB" w:rsidR="00DC1054" w:rsidRPr="00B9239D" w:rsidRDefault="00B9239D" w:rsidP="00B9239D">
      <w:pPr>
        <w:pStyle w:val="ListParagraph"/>
        <w:tabs>
          <w:tab w:val="left" w:pos="2104"/>
          <w:tab w:val="left" w:pos="2105"/>
        </w:tabs>
        <w:spacing w:before="2" w:line="279" w:lineRule="exact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 minutes</w:t>
      </w:r>
    </w:p>
    <w:p w14:paraId="6552199F" w14:textId="258CFF86" w:rsidR="00DC1054" w:rsidRP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Drill #1 – Continuous </w:t>
      </w:r>
      <w:r w:rsidR="00E97CDF">
        <w:rPr>
          <w:rFonts w:ascii="Times New Roman" w:hAnsi="Times New Roman" w:cs="Times New Roman"/>
          <w:color w:val="222222"/>
          <w:sz w:val="24"/>
          <w:szCs w:val="24"/>
        </w:rPr>
        <w:t>Shuffle (tick-tocks)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(1 minute)</w:t>
      </w:r>
    </w:p>
    <w:p w14:paraId="34D70938" w14:textId="56BD440E" w:rsid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#2 – </w:t>
      </w:r>
      <w:r w:rsidR="00E97CDF">
        <w:rPr>
          <w:rFonts w:ascii="Times New Roman" w:hAnsi="Times New Roman" w:cs="Times New Roman"/>
          <w:sz w:val="24"/>
          <w:szCs w:val="24"/>
        </w:rPr>
        <w:t>Shuffle backwards and forwards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0D4F9593" w14:textId="40E04943" w:rsid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#3 – </w:t>
      </w:r>
      <w:r w:rsidR="00E97CDF">
        <w:rPr>
          <w:rFonts w:ascii="Times New Roman" w:hAnsi="Times New Roman" w:cs="Times New Roman"/>
          <w:sz w:val="24"/>
          <w:szCs w:val="24"/>
        </w:rPr>
        <w:t>Toe Taps backwards and forwards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422FFBF3" w14:textId="63628EEE" w:rsid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#4 – </w:t>
      </w:r>
      <w:r w:rsidR="00E97CDF">
        <w:rPr>
          <w:rFonts w:ascii="Times New Roman" w:hAnsi="Times New Roman" w:cs="Times New Roman"/>
          <w:sz w:val="24"/>
          <w:szCs w:val="24"/>
        </w:rPr>
        <w:t>Right foot rollover, left foot hopping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4673EAA3" w14:textId="18B06DE6" w:rsidR="00B9239D" w:rsidRDefault="00B9239D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#5 – </w:t>
      </w:r>
      <w:r w:rsidR="00E97CDF">
        <w:rPr>
          <w:rFonts w:ascii="Times New Roman" w:hAnsi="Times New Roman" w:cs="Times New Roman"/>
          <w:sz w:val="24"/>
          <w:szCs w:val="24"/>
        </w:rPr>
        <w:t>Left foot rollover, right foot hopping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334AE7F5" w14:textId="6E8B7E45" w:rsidR="00312C89" w:rsidRDefault="00312C89" w:rsidP="00B9239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(</w:t>
      </w:r>
      <w:r w:rsidR="00E97CDF">
        <w:rPr>
          <w:rFonts w:ascii="Times New Roman" w:hAnsi="Times New Roman" w:cs="Times New Roman"/>
          <w:sz w:val="24"/>
          <w:szCs w:val="24"/>
        </w:rPr>
        <w:t>5-10</w:t>
      </w:r>
      <w:r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07F1BBC6" w14:textId="77777777" w:rsidR="00312C89" w:rsidRDefault="00312C89" w:rsidP="00FE47A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all 5 drills for 20 seconds each. </w:t>
      </w:r>
    </w:p>
    <w:p w14:paraId="03B0A04A" w14:textId="39979B11" w:rsidR="00872384" w:rsidRDefault="00E97CDF" w:rsidP="0087238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 Sets</w:t>
      </w:r>
      <w:r w:rsidR="00FE47A4">
        <w:rPr>
          <w:rFonts w:ascii="Times New Roman" w:hAnsi="Times New Roman" w:cs="Times New Roman"/>
          <w:sz w:val="24"/>
          <w:szCs w:val="24"/>
        </w:rPr>
        <w:t>.</w:t>
      </w:r>
    </w:p>
    <w:p w14:paraId="11A21355" w14:textId="77777777" w:rsidR="00B9239D" w:rsidRPr="00B9239D" w:rsidRDefault="00B9239D" w:rsidP="00B9239D">
      <w:pPr>
        <w:pStyle w:val="ListParagraph"/>
        <w:tabs>
          <w:tab w:val="left" w:pos="2104"/>
          <w:tab w:val="left" w:pos="2105"/>
        </w:tabs>
        <w:spacing w:line="276" w:lineRule="exact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19ADE179" w14:textId="77777777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line="27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2</w:t>
      </w:r>
    </w:p>
    <w:p w14:paraId="29DF6DCE" w14:textId="77777777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2" w:line="279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Juggling warm up (add 5 more juggles to previous record for both feet) – </w:t>
      </w:r>
    </w:p>
    <w:p w14:paraId="7B843A38" w14:textId="77777777" w:rsidR="00312C89" w:rsidRPr="00B9239D" w:rsidRDefault="00312C89" w:rsidP="00312C89">
      <w:pPr>
        <w:pStyle w:val="ListParagraph"/>
        <w:tabs>
          <w:tab w:val="left" w:pos="2104"/>
          <w:tab w:val="left" w:pos="2105"/>
        </w:tabs>
        <w:spacing w:before="2" w:line="279" w:lineRule="exact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 minutes</w:t>
      </w:r>
    </w:p>
    <w:p w14:paraId="1ABA7400" w14:textId="1640E2D3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Drill #6 – </w:t>
      </w:r>
      <w:r w:rsidR="00B53478">
        <w:rPr>
          <w:rFonts w:ascii="Times New Roman" w:hAnsi="Times New Roman" w:cs="Times New Roman"/>
          <w:color w:val="222222"/>
          <w:sz w:val="24"/>
          <w:szCs w:val="24"/>
        </w:rPr>
        <w:t>Both feet Roll over inside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(1 minute)</w:t>
      </w:r>
    </w:p>
    <w:p w14:paraId="7E00EF00" w14:textId="0A53E209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#7 – </w:t>
      </w:r>
      <w:r w:rsidR="00B53478">
        <w:rPr>
          <w:rFonts w:ascii="Times New Roman" w:hAnsi="Times New Roman" w:cs="Times New Roman"/>
          <w:color w:val="222222"/>
          <w:sz w:val="24"/>
          <w:szCs w:val="24"/>
        </w:rPr>
        <w:t>Both feet Roll over outside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(1 minute)</w:t>
      </w:r>
    </w:p>
    <w:p w14:paraId="04DDCC63" w14:textId="06B1ADE1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#8 – </w:t>
      </w:r>
      <w:r w:rsidR="00B53478">
        <w:rPr>
          <w:rFonts w:ascii="Times New Roman" w:hAnsi="Times New Roman" w:cs="Times New Roman"/>
          <w:sz w:val="24"/>
          <w:szCs w:val="24"/>
        </w:rPr>
        <w:t xml:space="preserve">V right, push with left </w:t>
      </w:r>
      <w:r>
        <w:rPr>
          <w:rFonts w:ascii="Times New Roman" w:hAnsi="Times New Roman" w:cs="Times New Roman"/>
          <w:sz w:val="24"/>
          <w:szCs w:val="24"/>
        </w:rPr>
        <w:t>(1 minute)</w:t>
      </w:r>
    </w:p>
    <w:p w14:paraId="4BF6AF55" w14:textId="34E58597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#9 – </w:t>
      </w:r>
      <w:r w:rsidR="00B53478">
        <w:rPr>
          <w:rFonts w:ascii="Times New Roman" w:hAnsi="Times New Roman" w:cs="Times New Roman"/>
          <w:sz w:val="24"/>
          <w:szCs w:val="24"/>
        </w:rPr>
        <w:t xml:space="preserve">V left, push with </w:t>
      </w:r>
      <w:proofErr w:type="gramStart"/>
      <w:r w:rsidR="00B53478">
        <w:rPr>
          <w:rFonts w:ascii="Times New Roman" w:hAnsi="Times New Roman" w:cs="Times New Roman"/>
          <w:sz w:val="24"/>
          <w:szCs w:val="24"/>
        </w:rPr>
        <w:t xml:space="preserve">Right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1 minute)</w:t>
      </w:r>
    </w:p>
    <w:p w14:paraId="39C336E5" w14:textId="77777777" w:rsidR="00B53478" w:rsidRDefault="00B53478" w:rsidP="00B53478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(5-10 minutes)</w:t>
      </w:r>
    </w:p>
    <w:p w14:paraId="111DBB79" w14:textId="77777777" w:rsidR="00B53478" w:rsidRDefault="00B53478" w:rsidP="00B53478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all 5 drills for 20 seconds each. </w:t>
      </w:r>
    </w:p>
    <w:p w14:paraId="3CADC0FD" w14:textId="77777777" w:rsidR="00B53478" w:rsidRDefault="00B53478" w:rsidP="00B53478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 Sets.</w:t>
      </w:r>
    </w:p>
    <w:p w14:paraId="64A0C700" w14:textId="77777777" w:rsidR="00534F31" w:rsidRPr="00B9239D" w:rsidRDefault="00534F31" w:rsidP="00534F31">
      <w:pPr>
        <w:pStyle w:val="ListParagraph"/>
        <w:tabs>
          <w:tab w:val="left" w:pos="2104"/>
          <w:tab w:val="left" w:pos="2105"/>
        </w:tabs>
        <w:spacing w:line="279" w:lineRule="exact"/>
        <w:ind w:left="1385" w:firstLine="0"/>
        <w:rPr>
          <w:rFonts w:ascii="Times New Roman" w:hAnsi="Times New Roman" w:cs="Times New Roman"/>
          <w:sz w:val="24"/>
          <w:szCs w:val="24"/>
        </w:rPr>
      </w:pPr>
    </w:p>
    <w:p w14:paraId="3B96C074" w14:textId="77777777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line="27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3</w:t>
      </w:r>
    </w:p>
    <w:p w14:paraId="0EB8A39C" w14:textId="111A38A4" w:rsidR="00312C89" w:rsidRPr="00534F31" w:rsidRDefault="00312C89" w:rsidP="00534F31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2" w:line="279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Juggling warm up (add 5 more juggles to previous record for both feet) – </w:t>
      </w:r>
      <w:r w:rsidRPr="00534F31">
        <w:rPr>
          <w:rFonts w:ascii="Times New Roman" w:hAnsi="Times New Roman" w:cs="Times New Roman"/>
          <w:color w:val="222222"/>
          <w:sz w:val="24"/>
          <w:szCs w:val="24"/>
        </w:rPr>
        <w:t>5 minutes</w:t>
      </w:r>
    </w:p>
    <w:p w14:paraId="5C694DFE" w14:textId="1AD85721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Drill #10 – </w:t>
      </w:r>
      <w:r w:rsidR="00B53478">
        <w:rPr>
          <w:rFonts w:ascii="Times New Roman" w:hAnsi="Times New Roman" w:cs="Times New Roman"/>
          <w:color w:val="222222"/>
          <w:sz w:val="24"/>
          <w:szCs w:val="24"/>
        </w:rPr>
        <w:t>Sole Drag</w:t>
      </w:r>
      <w:r w:rsidR="00201214">
        <w:rPr>
          <w:rFonts w:ascii="Times New Roman" w:hAnsi="Times New Roman" w:cs="Times New Roman"/>
          <w:color w:val="222222"/>
          <w:sz w:val="24"/>
          <w:szCs w:val="24"/>
        </w:rPr>
        <w:t xml:space="preserve"> right foot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(1 minute)</w:t>
      </w:r>
    </w:p>
    <w:p w14:paraId="4EE1FD90" w14:textId="38FCEE29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#11 – </w:t>
      </w:r>
      <w:r w:rsidR="00201214">
        <w:rPr>
          <w:rFonts w:ascii="Times New Roman" w:hAnsi="Times New Roman" w:cs="Times New Roman"/>
          <w:sz w:val="24"/>
          <w:szCs w:val="24"/>
        </w:rPr>
        <w:t>Sole Drag left foot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4EC9538E" w14:textId="0FDC296A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#12 – </w:t>
      </w:r>
      <w:r w:rsidR="00201214">
        <w:rPr>
          <w:rFonts w:ascii="Times New Roman" w:hAnsi="Times New Roman" w:cs="Times New Roman"/>
          <w:sz w:val="24"/>
          <w:szCs w:val="24"/>
        </w:rPr>
        <w:t>Drag, stop with toe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1C974B0D" w14:textId="000D6C48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 #13 – </w:t>
      </w:r>
      <w:r w:rsidR="00201214">
        <w:rPr>
          <w:rFonts w:ascii="Times New Roman" w:hAnsi="Times New Roman" w:cs="Times New Roman"/>
          <w:sz w:val="24"/>
          <w:szCs w:val="24"/>
        </w:rPr>
        <w:t>Triangle-Sole Drag (both feet) (</w:t>
      </w:r>
      <w:r>
        <w:rPr>
          <w:rFonts w:ascii="Times New Roman" w:hAnsi="Times New Roman" w:cs="Times New Roman"/>
          <w:sz w:val="24"/>
          <w:szCs w:val="24"/>
        </w:rPr>
        <w:t>1 minute)</w:t>
      </w:r>
    </w:p>
    <w:p w14:paraId="36AAAA84" w14:textId="77777777" w:rsidR="00201214" w:rsidRDefault="00201214" w:rsidP="00201214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(5-10 minutes)</w:t>
      </w:r>
    </w:p>
    <w:p w14:paraId="4C5C5A93" w14:textId="77777777" w:rsidR="00201214" w:rsidRDefault="00201214" w:rsidP="0020121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all 5 drills for 20 seconds each. </w:t>
      </w:r>
    </w:p>
    <w:p w14:paraId="0E0BA454" w14:textId="77777777" w:rsidR="00201214" w:rsidRDefault="00201214" w:rsidP="0020121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 Sets.</w:t>
      </w:r>
    </w:p>
    <w:p w14:paraId="1C2E0498" w14:textId="2C72F584" w:rsidR="00FE47A4" w:rsidRDefault="00FE47A4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51419F92" w14:textId="35FB98E9" w:rsidR="00FE47A4" w:rsidRDefault="00FE47A4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1025F85E" w14:textId="1BB5D9D6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2A729640" w14:textId="08FACEE0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18DF0EA4" w14:textId="404163F3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27A427DD" w14:textId="5F9A00CE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321DCF87" w14:textId="3CAF4F13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2C796E5C" w14:textId="498B8CD3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09A6467C" w14:textId="4AEAAFA1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28609040" w14:textId="6FABE5B5" w:rsidR="00534F31" w:rsidRDefault="00534F31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30983DA0" w14:textId="5B80FA1E" w:rsidR="00201214" w:rsidRDefault="00201214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7E082650" w14:textId="77777777" w:rsidR="00201214" w:rsidRPr="00B9239D" w:rsidRDefault="00201214" w:rsidP="003A271A">
      <w:pPr>
        <w:pStyle w:val="ListParagraph"/>
        <w:tabs>
          <w:tab w:val="left" w:pos="2104"/>
          <w:tab w:val="left" w:pos="2105"/>
        </w:tabs>
        <w:spacing w:before="13" w:line="230" w:lineRule="auto"/>
        <w:ind w:left="1080" w:right="1502" w:firstLine="0"/>
        <w:rPr>
          <w:rFonts w:ascii="Times New Roman" w:hAnsi="Times New Roman" w:cs="Times New Roman"/>
          <w:sz w:val="24"/>
          <w:szCs w:val="24"/>
        </w:rPr>
      </w:pPr>
    </w:p>
    <w:p w14:paraId="7200E86A" w14:textId="77777777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5" w:line="275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4</w:t>
      </w:r>
    </w:p>
    <w:p w14:paraId="31E8F04C" w14:textId="77777777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2" w:line="279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Juggling warm up (add 5 more juggles to previous record for both feet) – </w:t>
      </w:r>
    </w:p>
    <w:p w14:paraId="505765A8" w14:textId="77777777" w:rsidR="00312C89" w:rsidRPr="00B9239D" w:rsidRDefault="00312C89" w:rsidP="00312C89">
      <w:pPr>
        <w:pStyle w:val="ListParagraph"/>
        <w:tabs>
          <w:tab w:val="left" w:pos="2104"/>
          <w:tab w:val="left" w:pos="2105"/>
        </w:tabs>
        <w:spacing w:before="2" w:line="279" w:lineRule="exact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 minutes</w:t>
      </w:r>
    </w:p>
    <w:p w14:paraId="23860545" w14:textId="1D6F9A71" w:rsidR="00201214" w:rsidRPr="00201214" w:rsidRDefault="00201214" w:rsidP="00201214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#14 – 2 times Sole Drag, Triangle (right foot) (1 minute)</w:t>
      </w:r>
    </w:p>
    <w:p w14:paraId="43E3B3E6" w14:textId="414FD0D6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Drill #1</w:t>
      </w:r>
      <w:r w:rsidR="003A271A">
        <w:rPr>
          <w:rFonts w:ascii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 w:rsidR="00201214">
        <w:rPr>
          <w:rFonts w:ascii="Times New Roman" w:hAnsi="Times New Roman" w:cs="Times New Roman"/>
          <w:color w:val="222222"/>
          <w:sz w:val="24"/>
          <w:szCs w:val="24"/>
        </w:rPr>
        <w:t>2 times Sole Drag, Triangle (left foot)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(1 minute)</w:t>
      </w:r>
    </w:p>
    <w:p w14:paraId="11795E8A" w14:textId="75ED3A20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 w:rsidR="003A271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1214">
        <w:rPr>
          <w:rFonts w:ascii="Times New Roman" w:hAnsi="Times New Roman" w:cs="Times New Roman"/>
          <w:sz w:val="24"/>
          <w:szCs w:val="24"/>
        </w:rPr>
        <w:t>Insides, Diagonal Push and Pull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782CA1C1" w14:textId="15AA5E82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 #</w:t>
      </w:r>
      <w:r w:rsidR="003A271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1214">
        <w:rPr>
          <w:rFonts w:ascii="Times New Roman" w:hAnsi="Times New Roman" w:cs="Times New Roman"/>
          <w:sz w:val="24"/>
          <w:szCs w:val="24"/>
        </w:rPr>
        <w:t>Inside, Outside, Inside</w:t>
      </w:r>
      <w:r>
        <w:rPr>
          <w:rFonts w:ascii="Times New Roman" w:hAnsi="Times New Roman" w:cs="Times New Roman"/>
          <w:sz w:val="24"/>
          <w:szCs w:val="24"/>
        </w:rPr>
        <w:t xml:space="preserve"> (1 minute)</w:t>
      </w:r>
    </w:p>
    <w:p w14:paraId="5FE4493F" w14:textId="77777777" w:rsidR="005972ED" w:rsidRDefault="005972ED" w:rsidP="005972ED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(5-10 minutes)</w:t>
      </w:r>
    </w:p>
    <w:p w14:paraId="53DAE4EE" w14:textId="77777777" w:rsidR="005972ED" w:rsidRDefault="005972ED" w:rsidP="005972ED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all 5 drills for 20 seconds each. </w:t>
      </w:r>
    </w:p>
    <w:p w14:paraId="0F8D5FA5" w14:textId="77777777" w:rsidR="005972ED" w:rsidRDefault="005972ED" w:rsidP="005972ED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 Sets.</w:t>
      </w:r>
    </w:p>
    <w:p w14:paraId="3566464C" w14:textId="77777777" w:rsidR="003A271A" w:rsidRPr="00B9239D" w:rsidRDefault="003A271A" w:rsidP="003A271A">
      <w:pPr>
        <w:pStyle w:val="ListParagraph"/>
        <w:tabs>
          <w:tab w:val="left" w:pos="2104"/>
          <w:tab w:val="left" w:pos="2105"/>
        </w:tabs>
        <w:spacing w:line="279" w:lineRule="exact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690137E9" w14:textId="77777777" w:rsidR="00DC1054" w:rsidRPr="00B9239D" w:rsidRDefault="00F67437" w:rsidP="00B9239D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line="27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9239D">
        <w:rPr>
          <w:rFonts w:ascii="Times New Roman" w:hAnsi="Times New Roman" w:cs="Times New Roman"/>
          <w:color w:val="222222"/>
          <w:sz w:val="24"/>
          <w:szCs w:val="24"/>
        </w:rPr>
        <w:t>Day 5</w:t>
      </w:r>
    </w:p>
    <w:p w14:paraId="5A3580A8" w14:textId="77777777" w:rsidR="00312C89" w:rsidRPr="00B9239D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2" w:line="279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Juggling warm up (add 5 more juggles to previous record for both feet) – </w:t>
      </w:r>
    </w:p>
    <w:p w14:paraId="51959C4D" w14:textId="77777777" w:rsidR="00312C89" w:rsidRPr="00B9239D" w:rsidRDefault="00312C89" w:rsidP="00312C89">
      <w:pPr>
        <w:pStyle w:val="ListParagraph"/>
        <w:tabs>
          <w:tab w:val="left" w:pos="2104"/>
          <w:tab w:val="left" w:pos="2105"/>
        </w:tabs>
        <w:spacing w:before="2" w:line="279" w:lineRule="exact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 minutes</w:t>
      </w:r>
    </w:p>
    <w:p w14:paraId="599ECA71" w14:textId="3799D0FA" w:rsidR="00312C89" w:rsidRDefault="00312C89" w:rsidP="00312C89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line="276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(</w:t>
      </w:r>
      <w:r w:rsidR="005972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3BC92605" w14:textId="42B97E40" w:rsidR="00312C89" w:rsidRDefault="00312C89" w:rsidP="00FE47A4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all </w:t>
      </w:r>
      <w:r w:rsidR="005972ED">
        <w:rPr>
          <w:rFonts w:ascii="Times New Roman" w:hAnsi="Times New Roman" w:cs="Times New Roman"/>
          <w:sz w:val="24"/>
          <w:szCs w:val="24"/>
        </w:rPr>
        <w:t>the previous 4 days of</w:t>
      </w:r>
      <w:r>
        <w:rPr>
          <w:rFonts w:ascii="Times New Roman" w:hAnsi="Times New Roman" w:cs="Times New Roman"/>
          <w:sz w:val="24"/>
          <w:szCs w:val="24"/>
        </w:rPr>
        <w:t xml:space="preserve"> drills for 20 seconds each. </w:t>
      </w:r>
    </w:p>
    <w:p w14:paraId="498557D5" w14:textId="34B9B0E2" w:rsidR="00DC1054" w:rsidRPr="005972ED" w:rsidRDefault="005972ED" w:rsidP="005972ED">
      <w:pPr>
        <w:pStyle w:val="ListParagraph"/>
        <w:numPr>
          <w:ilvl w:val="0"/>
          <w:numId w:val="1"/>
        </w:numPr>
        <w:tabs>
          <w:tab w:val="left" w:pos="2105"/>
        </w:tabs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sets each. Starting slow, then building up so your fifth set is as fast as you can go, regardless of mistakes.</w:t>
      </w:r>
      <w:bookmarkStart w:id="0" w:name="_GoBack"/>
      <w:bookmarkEnd w:id="0"/>
    </w:p>
    <w:sectPr w:rsidR="00DC1054" w:rsidRPr="005972ED" w:rsidSect="00534F31">
      <w:headerReference w:type="default" r:id="rId8"/>
      <w:pgSz w:w="12240" w:h="15840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DB5E" w14:textId="77777777" w:rsidR="00964DDB" w:rsidRDefault="00964DDB">
      <w:r>
        <w:separator/>
      </w:r>
    </w:p>
  </w:endnote>
  <w:endnote w:type="continuationSeparator" w:id="0">
    <w:p w14:paraId="547889CD" w14:textId="77777777" w:rsidR="00964DDB" w:rsidRDefault="0096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036C1" w14:textId="77777777" w:rsidR="00964DDB" w:rsidRDefault="00964DDB">
      <w:r>
        <w:separator/>
      </w:r>
    </w:p>
  </w:footnote>
  <w:footnote w:type="continuationSeparator" w:id="0">
    <w:p w14:paraId="2FB50D81" w14:textId="77777777" w:rsidR="00964DDB" w:rsidRDefault="0096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AC8E" w14:textId="77777777" w:rsidR="00DC1054" w:rsidRDefault="00F67437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47392" behindDoc="1" locked="0" layoutInCell="1" allowOverlap="1" wp14:anchorId="15BB218C" wp14:editId="4702C3E9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38200" cy="838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7904" behindDoc="1" locked="0" layoutInCell="1" allowOverlap="1" wp14:anchorId="5022A97F" wp14:editId="5CCD3D89">
          <wp:simplePos x="0" y="0"/>
          <wp:positionH relativeFrom="page">
            <wp:posOffset>6019800</wp:posOffset>
          </wp:positionH>
          <wp:positionV relativeFrom="page">
            <wp:posOffset>457200</wp:posOffset>
          </wp:positionV>
          <wp:extent cx="838200" cy="8382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828"/>
    <w:multiLevelType w:val="hybridMultilevel"/>
    <w:tmpl w:val="900A5902"/>
    <w:lvl w:ilvl="0" w:tplc="29146040">
      <w:numFmt w:val="bullet"/>
      <w:lvlText w:val=""/>
      <w:lvlJc w:val="left"/>
      <w:pPr>
        <w:ind w:left="1385" w:hanging="360"/>
      </w:pPr>
      <w:rPr>
        <w:rFonts w:ascii="Symbol" w:eastAsia="Symbol" w:hAnsi="Symbol" w:cs="Symbol" w:hint="default"/>
        <w:color w:val="222222"/>
        <w:w w:val="100"/>
        <w:sz w:val="20"/>
        <w:szCs w:val="20"/>
        <w:lang w:val="en-US" w:eastAsia="en-US" w:bidi="ar-SA"/>
      </w:rPr>
    </w:lvl>
    <w:lvl w:ilvl="1" w:tplc="E216E102">
      <w:numFmt w:val="bullet"/>
      <w:lvlText w:val="o"/>
      <w:lvlJc w:val="left"/>
      <w:pPr>
        <w:ind w:left="2105" w:hanging="360"/>
      </w:pPr>
      <w:rPr>
        <w:rFonts w:ascii="Courier New" w:eastAsia="Courier New" w:hAnsi="Courier New" w:cs="Courier New" w:hint="default"/>
        <w:color w:val="222222"/>
        <w:w w:val="100"/>
        <w:sz w:val="20"/>
        <w:szCs w:val="20"/>
        <w:lang w:val="en-US" w:eastAsia="en-US" w:bidi="ar-SA"/>
      </w:rPr>
    </w:lvl>
    <w:lvl w:ilvl="2" w:tplc="C3B6979E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3" w:tplc="220A38C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86642D2E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C42C6BBA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 w:tplc="43322CD8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ar-SA"/>
      </w:rPr>
    </w:lvl>
    <w:lvl w:ilvl="7" w:tplc="DD8C044E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657A5128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54"/>
    <w:rsid w:val="000A179F"/>
    <w:rsid w:val="00201214"/>
    <w:rsid w:val="002330D9"/>
    <w:rsid w:val="00236AAF"/>
    <w:rsid w:val="00312C89"/>
    <w:rsid w:val="003A271A"/>
    <w:rsid w:val="003B4AD4"/>
    <w:rsid w:val="00534F31"/>
    <w:rsid w:val="005972ED"/>
    <w:rsid w:val="006A0D6C"/>
    <w:rsid w:val="007542DA"/>
    <w:rsid w:val="0079741E"/>
    <w:rsid w:val="008300C6"/>
    <w:rsid w:val="00872384"/>
    <w:rsid w:val="00964DDB"/>
    <w:rsid w:val="00B53478"/>
    <w:rsid w:val="00B9239D"/>
    <w:rsid w:val="00D459DE"/>
    <w:rsid w:val="00D706D1"/>
    <w:rsid w:val="00DC1054"/>
    <w:rsid w:val="00E64FC5"/>
    <w:rsid w:val="00E97CDF"/>
    <w:rsid w:val="00F67437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BAF0"/>
  <w15:docId w15:val="{62F7E1DD-A6D1-7D48-AE86-6A12FBFE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9239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5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2579" w:right="22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0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923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23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47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84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PuF_gM2S7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Houston</cp:lastModifiedBy>
  <cp:revision>4</cp:revision>
  <cp:lastPrinted>2020-03-24T19:32:00Z</cp:lastPrinted>
  <dcterms:created xsi:type="dcterms:W3CDTF">2020-05-11T17:05:00Z</dcterms:created>
  <dcterms:modified xsi:type="dcterms:W3CDTF">2020-05-11T17:34:00Z</dcterms:modified>
</cp:coreProperties>
</file>