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F718" w14:textId="77777777" w:rsidR="00534F31" w:rsidRDefault="00534F31">
      <w:pPr>
        <w:pStyle w:val="Title"/>
        <w:rPr>
          <w:rFonts w:ascii="Times New Roman" w:hAnsi="Times New Roman" w:cs="Times New Roman"/>
          <w:color w:val="222222"/>
        </w:rPr>
      </w:pPr>
    </w:p>
    <w:p w14:paraId="1FE2967F" w14:textId="77777777" w:rsidR="00534F31" w:rsidRDefault="00534F31">
      <w:pPr>
        <w:pStyle w:val="Title"/>
        <w:rPr>
          <w:rFonts w:ascii="Times New Roman" w:hAnsi="Times New Roman" w:cs="Times New Roman"/>
          <w:color w:val="222222"/>
        </w:rPr>
      </w:pPr>
    </w:p>
    <w:p w14:paraId="5B341522" w14:textId="05621C41" w:rsidR="00DC1054" w:rsidRDefault="003A271A">
      <w:pPr>
        <w:pStyle w:val="Title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6</w:t>
      </w:r>
      <w:r w:rsidR="00F67437" w:rsidRPr="00B9239D">
        <w:rPr>
          <w:rFonts w:ascii="Times New Roman" w:hAnsi="Times New Roman" w:cs="Times New Roman"/>
          <w:color w:val="222222"/>
        </w:rPr>
        <w:t xml:space="preserve"> Day Challenge: U10 Programs</w:t>
      </w:r>
    </w:p>
    <w:p w14:paraId="46317C1C" w14:textId="3C2F6D22" w:rsidR="003A271A" w:rsidRPr="00B9239D" w:rsidRDefault="003A271A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(Week 3 – Individual Training)</w:t>
      </w:r>
    </w:p>
    <w:p w14:paraId="781B9BF4" w14:textId="77777777" w:rsidR="00DC1054" w:rsidRPr="00B9239D" w:rsidRDefault="00DC1054">
      <w:pPr>
        <w:pStyle w:val="BodyText"/>
        <w:ind w:left="0" w:firstLine="0"/>
        <w:rPr>
          <w:rFonts w:ascii="Times New Roman" w:hAnsi="Times New Roman" w:cs="Times New Roman"/>
          <w:b/>
        </w:rPr>
      </w:pPr>
    </w:p>
    <w:p w14:paraId="6846F398" w14:textId="2DD632E3" w:rsidR="00B9239D" w:rsidRPr="00B9239D" w:rsidRDefault="00B9239D" w:rsidP="00B9239D">
      <w:pPr>
        <w:widowControl/>
        <w:shd w:val="clear" w:color="auto" w:fill="F9F9F9"/>
        <w:autoSpaceDE/>
        <w:autoSpaceDN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hyperlink r:id="rId7" w:history="1">
        <w:r w:rsidRPr="00B9239D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 xml:space="preserve">Ball Mastery l </w:t>
        </w:r>
        <w:proofErr w:type="spellStart"/>
        <w:r w:rsidRPr="00B9239D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Coerver</w:t>
        </w:r>
        <w:proofErr w:type="spellEnd"/>
        <w:r w:rsidRPr="00B9239D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 xml:space="preserve"> Coaching &amp; Soc</w:t>
        </w:r>
        <w:r w:rsidRPr="00B9239D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c</w:t>
        </w:r>
        <w:r w:rsidRPr="00B9239D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er Drills HOMEWORK Part 1 - 30 *GREAT* drills for Ball Control</w:t>
        </w:r>
      </w:hyperlink>
    </w:p>
    <w:p w14:paraId="563AE157" w14:textId="437CBA93" w:rsidR="00DC1054" w:rsidRDefault="00DC1054">
      <w:pPr>
        <w:pStyle w:val="BodyText"/>
        <w:spacing w:before="3"/>
        <w:ind w:left="0" w:firstLine="0"/>
        <w:rPr>
          <w:rFonts w:ascii="Times New Roman" w:hAnsi="Times New Roman" w:cs="Times New Roman"/>
          <w:b/>
        </w:rPr>
      </w:pPr>
    </w:p>
    <w:p w14:paraId="230E8154" w14:textId="5D937CFA" w:rsidR="00B9239D" w:rsidRDefault="00B9239D">
      <w:pPr>
        <w:pStyle w:val="BodyText"/>
        <w:spacing w:before="3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Click on link above to see how each move is done. This is week 3 of your individual training, so you want to start challenging yourself for speed and quickness.</w:t>
      </w:r>
    </w:p>
    <w:p w14:paraId="7E2E73F5" w14:textId="572388D8" w:rsidR="00FE47A4" w:rsidRDefault="00FE47A4">
      <w:pPr>
        <w:pStyle w:val="BodyText"/>
        <w:spacing w:before="3"/>
        <w:ind w:left="0" w:firstLine="0"/>
        <w:rPr>
          <w:rFonts w:ascii="Times New Roman" w:hAnsi="Times New Roman" w:cs="Times New Roman"/>
          <w:b/>
        </w:rPr>
      </w:pPr>
    </w:p>
    <w:p w14:paraId="0945B6A4" w14:textId="7BAAAD7B" w:rsidR="00FE47A4" w:rsidRDefault="00FE47A4">
      <w:pPr>
        <w:pStyle w:val="BodyText"/>
        <w:spacing w:before="3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Master a sequence; video yourself, and email </w:t>
      </w:r>
      <w:hyperlink r:id="rId8" w:history="1">
        <w:r w:rsidRPr="00B3418A">
          <w:rPr>
            <w:rStyle w:val="Hyperlink"/>
            <w:rFonts w:ascii="Times New Roman" w:hAnsi="Times New Roman" w:cs="Times New Roman"/>
            <w:b/>
          </w:rPr>
          <w:t>kevinh@spokanesc.org</w:t>
        </w:r>
      </w:hyperlink>
      <w:r>
        <w:rPr>
          <w:rFonts w:ascii="Times New Roman" w:hAnsi="Times New Roman" w:cs="Times New Roman"/>
          <w:b/>
        </w:rPr>
        <w:t xml:space="preserve"> (Kevin Houston-North U10 Director) and I would like to put it out for our soccer community.</w:t>
      </w:r>
    </w:p>
    <w:p w14:paraId="4DEA538B" w14:textId="77777777" w:rsidR="00B9239D" w:rsidRPr="00B9239D" w:rsidRDefault="00B9239D">
      <w:pPr>
        <w:pStyle w:val="BodyText"/>
        <w:spacing w:before="3"/>
        <w:ind w:left="0" w:firstLine="0"/>
        <w:rPr>
          <w:rFonts w:ascii="Times New Roman" w:hAnsi="Times New Roman" w:cs="Times New Roman"/>
        </w:rPr>
      </w:pPr>
    </w:p>
    <w:p w14:paraId="2BE3B0A1" w14:textId="3193E452" w:rsidR="00DC1054" w:rsidRPr="00B9239D" w:rsidRDefault="00F67437" w:rsidP="00B9239D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9239D">
        <w:rPr>
          <w:rFonts w:ascii="Times New Roman" w:hAnsi="Times New Roman" w:cs="Times New Roman"/>
          <w:color w:val="222222"/>
          <w:sz w:val="24"/>
          <w:szCs w:val="24"/>
        </w:rPr>
        <w:t>Day 1</w:t>
      </w:r>
      <w:r w:rsidR="00B9239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495E66A5" w14:textId="77777777" w:rsidR="00B9239D" w:rsidRPr="00B9239D" w:rsidRDefault="00B9239D" w:rsidP="00B9239D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before="2" w:line="279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Juggling warm up (add 5 more juggles to previous record for both feet) – </w:t>
      </w:r>
    </w:p>
    <w:p w14:paraId="58FBEB26" w14:textId="7DF8B5AB" w:rsidR="00DC1054" w:rsidRPr="00B9239D" w:rsidRDefault="00B9239D" w:rsidP="00B9239D">
      <w:pPr>
        <w:pStyle w:val="ListParagraph"/>
        <w:tabs>
          <w:tab w:val="left" w:pos="2104"/>
          <w:tab w:val="left" w:pos="2105"/>
        </w:tabs>
        <w:spacing w:before="2" w:line="279" w:lineRule="exact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5 minutes</w:t>
      </w:r>
    </w:p>
    <w:p w14:paraId="6552199F" w14:textId="5486410C" w:rsidR="00DC1054" w:rsidRPr="00B9239D" w:rsidRDefault="00B9239D" w:rsidP="00B9239D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Drill #1 – Continuous Scissors (1 minute)</w:t>
      </w:r>
    </w:p>
    <w:p w14:paraId="34D70938" w14:textId="33542891" w:rsidR="00B9239D" w:rsidRDefault="00B9239D" w:rsidP="00B9239D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#2 – Sole Taps (toe taps) (1 minute)</w:t>
      </w:r>
    </w:p>
    <w:p w14:paraId="0D4F9593" w14:textId="368C09CA" w:rsidR="00B9239D" w:rsidRDefault="00B9239D" w:rsidP="00B9239D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Drill #3 – Sole Drag </w:t>
      </w:r>
      <w:r>
        <w:rPr>
          <w:rFonts w:ascii="Times New Roman" w:hAnsi="Times New Roman" w:cs="Times New Roman"/>
          <w:sz w:val="24"/>
          <w:szCs w:val="24"/>
        </w:rPr>
        <w:t>(1 minute)</w:t>
      </w:r>
    </w:p>
    <w:p w14:paraId="422FFBF3" w14:textId="4ED4C629" w:rsidR="00B9239D" w:rsidRDefault="00B9239D" w:rsidP="00B9239D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Drill #4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Fooball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Dance </w:t>
      </w:r>
      <w:r>
        <w:rPr>
          <w:rFonts w:ascii="Times New Roman" w:hAnsi="Times New Roman" w:cs="Times New Roman"/>
          <w:sz w:val="24"/>
          <w:szCs w:val="24"/>
        </w:rPr>
        <w:t>(1 minute)</w:t>
      </w:r>
    </w:p>
    <w:p w14:paraId="4673EAA3" w14:textId="14F5C31D" w:rsidR="00B9239D" w:rsidRDefault="00B9239D" w:rsidP="00B9239D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Drill #5 – Triple Sole Drag </w:t>
      </w:r>
      <w:r>
        <w:rPr>
          <w:rFonts w:ascii="Times New Roman" w:hAnsi="Times New Roman" w:cs="Times New Roman"/>
          <w:sz w:val="24"/>
          <w:szCs w:val="24"/>
        </w:rPr>
        <w:t>(1 minute)</w:t>
      </w:r>
    </w:p>
    <w:p w14:paraId="334AE7F5" w14:textId="6860C20D" w:rsidR="00312C89" w:rsidRDefault="00312C89" w:rsidP="00B9239D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 (10 minutes)</w:t>
      </w:r>
    </w:p>
    <w:p w14:paraId="07F1BBC6" w14:textId="77777777" w:rsidR="00312C89" w:rsidRDefault="00312C89" w:rsidP="00FE47A4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Combine all 5 drills for 20 seconds each. </w:t>
      </w:r>
    </w:p>
    <w:p w14:paraId="03B0A04A" w14:textId="04B4CE73" w:rsidR="00872384" w:rsidRDefault="00312C89" w:rsidP="00872384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again, but now increase the number of repetitions </w:t>
      </w:r>
      <w:r w:rsidR="00FE47A4">
        <w:rPr>
          <w:rFonts w:ascii="Times New Roman" w:hAnsi="Times New Roman" w:cs="Times New Roman"/>
          <w:sz w:val="24"/>
          <w:szCs w:val="24"/>
        </w:rPr>
        <w:t>and speed.</w:t>
      </w:r>
    </w:p>
    <w:p w14:paraId="11A21355" w14:textId="77777777" w:rsidR="00B9239D" w:rsidRPr="00B9239D" w:rsidRDefault="00B9239D" w:rsidP="00B9239D">
      <w:pPr>
        <w:pStyle w:val="ListParagraph"/>
        <w:tabs>
          <w:tab w:val="left" w:pos="2104"/>
          <w:tab w:val="left" w:pos="2105"/>
        </w:tabs>
        <w:spacing w:line="276" w:lineRule="exact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19ADE179" w14:textId="77777777" w:rsidR="00DC1054" w:rsidRPr="00B9239D" w:rsidRDefault="00F67437" w:rsidP="00B9239D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spacing w:line="27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B9239D">
        <w:rPr>
          <w:rFonts w:ascii="Times New Roman" w:hAnsi="Times New Roman" w:cs="Times New Roman"/>
          <w:color w:val="222222"/>
          <w:sz w:val="24"/>
          <w:szCs w:val="24"/>
        </w:rPr>
        <w:t>Day 2</w:t>
      </w:r>
    </w:p>
    <w:p w14:paraId="29DF6DCE" w14:textId="77777777" w:rsidR="00312C89" w:rsidRPr="00B9239D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before="2" w:line="279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Juggling warm up (add 5 more juggles to previous record for both feet) – </w:t>
      </w:r>
    </w:p>
    <w:p w14:paraId="7B843A38" w14:textId="77777777" w:rsidR="00312C89" w:rsidRPr="00B9239D" w:rsidRDefault="00312C89" w:rsidP="00312C89">
      <w:pPr>
        <w:pStyle w:val="ListParagraph"/>
        <w:tabs>
          <w:tab w:val="left" w:pos="2104"/>
          <w:tab w:val="left" w:pos="2105"/>
        </w:tabs>
        <w:spacing w:before="2" w:line="279" w:lineRule="exact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5 minutes</w:t>
      </w:r>
    </w:p>
    <w:p w14:paraId="1ABA7400" w14:textId="48817F78" w:rsidR="00312C89" w:rsidRPr="00B9239D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Drill #</w:t>
      </w:r>
      <w:r>
        <w:rPr>
          <w:rFonts w:ascii="Times New Roman" w:hAnsi="Times New Roman" w:cs="Times New Roman"/>
          <w:color w:val="222222"/>
          <w:sz w:val="24"/>
          <w:szCs w:val="24"/>
        </w:rPr>
        <w:t>6 – Sole Drag (right); Inside Push (left)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(1 minute)</w:t>
      </w:r>
    </w:p>
    <w:p w14:paraId="7E00EF00" w14:textId="5EE0AE95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</w:t>
      </w:r>
      <w:r>
        <w:rPr>
          <w:rFonts w:ascii="Times New Roman" w:hAnsi="Times New Roman" w:cs="Times New Roman"/>
          <w:sz w:val="24"/>
          <w:szCs w:val="24"/>
        </w:rPr>
        <w:t xml:space="preserve">7 – </w:t>
      </w:r>
      <w:r>
        <w:rPr>
          <w:rFonts w:ascii="Times New Roman" w:hAnsi="Times New Roman" w:cs="Times New Roman"/>
          <w:color w:val="222222"/>
          <w:sz w:val="24"/>
          <w:szCs w:val="24"/>
        </w:rPr>
        <w:t>Sole Drag (</w:t>
      </w:r>
      <w:r>
        <w:rPr>
          <w:rFonts w:ascii="Times New Roman" w:hAnsi="Times New Roman" w:cs="Times New Roman"/>
          <w:color w:val="222222"/>
          <w:sz w:val="24"/>
          <w:szCs w:val="24"/>
        </w:rPr>
        <w:t>left</w:t>
      </w:r>
      <w:r>
        <w:rPr>
          <w:rFonts w:ascii="Times New Roman" w:hAnsi="Times New Roman" w:cs="Times New Roman"/>
          <w:color w:val="222222"/>
          <w:sz w:val="24"/>
          <w:szCs w:val="24"/>
        </w:rPr>
        <w:t>); Inside Push (</w:t>
      </w:r>
      <w:r>
        <w:rPr>
          <w:rFonts w:ascii="Times New Roman" w:hAnsi="Times New Roman" w:cs="Times New Roman"/>
          <w:color w:val="222222"/>
          <w:sz w:val="24"/>
          <w:szCs w:val="24"/>
        </w:rPr>
        <w:t>right</w:t>
      </w:r>
      <w:r>
        <w:rPr>
          <w:rFonts w:ascii="Times New Roman" w:hAnsi="Times New Roman" w:cs="Times New Roman"/>
          <w:color w:val="222222"/>
          <w:sz w:val="24"/>
          <w:szCs w:val="24"/>
        </w:rPr>
        <w:t>) (1 minute)</w:t>
      </w:r>
    </w:p>
    <w:p w14:paraId="04DDCC63" w14:textId="5A9721E2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</w:t>
      </w:r>
      <w:r>
        <w:rPr>
          <w:rFonts w:ascii="Times New Roman" w:hAnsi="Times New Roman" w:cs="Times New Roman"/>
          <w:sz w:val="24"/>
          <w:szCs w:val="24"/>
        </w:rPr>
        <w:t>8 – Sole Drag (right); Outside Push (right)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4BF6AF55" w14:textId="60EC0A2C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Sole Drag (</w:t>
      </w:r>
      <w:r>
        <w:rPr>
          <w:rFonts w:ascii="Times New Roman" w:hAnsi="Times New Roman" w:cs="Times New Roman"/>
          <w:sz w:val="24"/>
          <w:szCs w:val="24"/>
        </w:rPr>
        <w:t>left</w:t>
      </w:r>
      <w:r>
        <w:rPr>
          <w:rFonts w:ascii="Times New Roman" w:hAnsi="Times New Roman" w:cs="Times New Roman"/>
          <w:sz w:val="24"/>
          <w:szCs w:val="24"/>
        </w:rPr>
        <w:t>); Outside Push (</w:t>
      </w:r>
      <w:r>
        <w:rPr>
          <w:rFonts w:ascii="Times New Roman" w:hAnsi="Times New Roman" w:cs="Times New Roman"/>
          <w:sz w:val="24"/>
          <w:szCs w:val="24"/>
        </w:rPr>
        <w:t>left</w:t>
      </w:r>
      <w:r>
        <w:rPr>
          <w:rFonts w:ascii="Times New Roman" w:hAnsi="Times New Roman" w:cs="Times New Roman"/>
          <w:sz w:val="24"/>
          <w:szCs w:val="24"/>
        </w:rPr>
        <w:t>) (1 minute)</w:t>
      </w:r>
    </w:p>
    <w:p w14:paraId="133E792B" w14:textId="77777777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 (10 minutes)</w:t>
      </w:r>
    </w:p>
    <w:p w14:paraId="6FEDBDFE" w14:textId="77777777" w:rsidR="00FE47A4" w:rsidRDefault="00312C89" w:rsidP="00FE47A4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Combine all 5 drills for 20 seconds each. </w:t>
      </w:r>
    </w:p>
    <w:p w14:paraId="73BD14AB" w14:textId="6C0DB334" w:rsidR="00312C89" w:rsidRDefault="00FE47A4" w:rsidP="00534F31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again, but now increase the number of repetitions and speed</w:t>
      </w:r>
      <w:r w:rsidR="00534F31">
        <w:rPr>
          <w:rFonts w:ascii="Times New Roman" w:hAnsi="Times New Roman" w:cs="Times New Roman"/>
          <w:sz w:val="24"/>
          <w:szCs w:val="24"/>
        </w:rPr>
        <w:t>.</w:t>
      </w:r>
    </w:p>
    <w:p w14:paraId="64A0C700" w14:textId="77777777" w:rsidR="00534F31" w:rsidRPr="00B9239D" w:rsidRDefault="00534F31" w:rsidP="00534F31">
      <w:pPr>
        <w:pStyle w:val="ListParagraph"/>
        <w:tabs>
          <w:tab w:val="left" w:pos="2104"/>
          <w:tab w:val="left" w:pos="2105"/>
        </w:tabs>
        <w:spacing w:line="279" w:lineRule="exact"/>
        <w:ind w:left="1385" w:firstLine="0"/>
        <w:rPr>
          <w:rFonts w:ascii="Times New Roman" w:hAnsi="Times New Roman" w:cs="Times New Roman"/>
          <w:sz w:val="24"/>
          <w:szCs w:val="24"/>
        </w:rPr>
      </w:pPr>
    </w:p>
    <w:p w14:paraId="3B96C074" w14:textId="77777777" w:rsidR="00DC1054" w:rsidRPr="00B9239D" w:rsidRDefault="00F67437" w:rsidP="00B9239D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spacing w:line="271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B9239D">
        <w:rPr>
          <w:rFonts w:ascii="Times New Roman" w:hAnsi="Times New Roman" w:cs="Times New Roman"/>
          <w:color w:val="222222"/>
          <w:sz w:val="24"/>
          <w:szCs w:val="24"/>
        </w:rPr>
        <w:t>Day 3</w:t>
      </w:r>
    </w:p>
    <w:p w14:paraId="0EB8A39C" w14:textId="111A38A4" w:rsidR="00312C89" w:rsidRPr="00534F31" w:rsidRDefault="00312C89" w:rsidP="00534F31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before="2" w:line="279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Juggling warm up (add 5 more juggles to previous record for both feet) – </w:t>
      </w:r>
      <w:r w:rsidRPr="00534F31">
        <w:rPr>
          <w:rFonts w:ascii="Times New Roman" w:hAnsi="Times New Roman" w:cs="Times New Roman"/>
          <w:color w:val="222222"/>
          <w:sz w:val="24"/>
          <w:szCs w:val="24"/>
        </w:rPr>
        <w:t>5 minutes</w:t>
      </w:r>
    </w:p>
    <w:p w14:paraId="5C694DFE" w14:textId="025BB963" w:rsidR="00312C89" w:rsidRPr="00B9239D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Drill #1</w:t>
      </w:r>
      <w:r>
        <w:rPr>
          <w:rFonts w:ascii="Times New Roman" w:hAnsi="Times New Roman" w:cs="Times New Roman"/>
          <w:color w:val="222222"/>
          <w:sz w:val="24"/>
          <w:szCs w:val="24"/>
        </w:rPr>
        <w:t>0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222222"/>
          <w:sz w:val="24"/>
          <w:szCs w:val="24"/>
        </w:rPr>
        <w:t>The “V”-Inside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(1 minute)</w:t>
      </w:r>
    </w:p>
    <w:p w14:paraId="4EE1FD90" w14:textId="60954357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The “V”-Outside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4EC9538E" w14:textId="607C8A38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Pull; Push Instep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(right) </w:t>
      </w:r>
      <w:r>
        <w:rPr>
          <w:rFonts w:ascii="Times New Roman" w:hAnsi="Times New Roman" w:cs="Times New Roman"/>
          <w:sz w:val="24"/>
          <w:szCs w:val="24"/>
        </w:rPr>
        <w:t>(1 minute)</w:t>
      </w:r>
    </w:p>
    <w:p w14:paraId="1C974B0D" w14:textId="68D7D618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Pull; Push Instep (left)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7326EABE" w14:textId="08D9EFE4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A271A">
        <w:rPr>
          <w:rFonts w:ascii="Times New Roman" w:hAnsi="Times New Roman" w:cs="Times New Roman"/>
          <w:sz w:val="24"/>
          <w:szCs w:val="24"/>
        </w:rPr>
        <w:t>Pull; Push Instep (alternating feet)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37085DA1" w14:textId="77777777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 (10 minutes)</w:t>
      </w:r>
    </w:p>
    <w:p w14:paraId="26D6B78C" w14:textId="77777777" w:rsidR="00FE47A4" w:rsidRDefault="00312C89" w:rsidP="00FE47A4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Combine all 5 drills for 20 seconds each. </w:t>
      </w:r>
    </w:p>
    <w:p w14:paraId="5BEB6EA7" w14:textId="02F2C695" w:rsidR="00DC1054" w:rsidRPr="00FE47A4" w:rsidRDefault="00FE47A4" w:rsidP="00FE47A4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again, but now increase the number of repetitions and speed</w:t>
      </w:r>
      <w:r w:rsidR="00312C89" w:rsidRPr="00FE47A4">
        <w:rPr>
          <w:rFonts w:ascii="Times New Roman" w:hAnsi="Times New Roman" w:cs="Times New Roman"/>
          <w:sz w:val="24"/>
          <w:szCs w:val="24"/>
        </w:rPr>
        <w:t>.</w:t>
      </w:r>
    </w:p>
    <w:p w14:paraId="1C2E0498" w14:textId="2C72F584" w:rsidR="00FE47A4" w:rsidRDefault="00FE47A4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51419F92" w14:textId="35FB98E9" w:rsidR="00FE47A4" w:rsidRDefault="00FE47A4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1025F85E" w14:textId="1BB5D9D6" w:rsidR="00534F31" w:rsidRDefault="00534F31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2A729640" w14:textId="08FACEE0" w:rsidR="00534F31" w:rsidRDefault="00534F31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18DF0EA4" w14:textId="404163F3" w:rsidR="00534F31" w:rsidRDefault="00534F31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27A427DD" w14:textId="5F9A00CE" w:rsidR="00534F31" w:rsidRDefault="00534F31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321DCF87" w14:textId="3CAF4F13" w:rsidR="00534F31" w:rsidRDefault="00534F31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2C796E5C" w14:textId="498B8CD3" w:rsidR="00534F31" w:rsidRDefault="00534F31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09A6467C" w14:textId="4AEAAFA1" w:rsidR="00534F31" w:rsidRDefault="00534F31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28609040" w14:textId="77777777" w:rsidR="00534F31" w:rsidRPr="00B9239D" w:rsidRDefault="00534F31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7200E86A" w14:textId="77777777" w:rsidR="00DC1054" w:rsidRPr="00B9239D" w:rsidRDefault="00F67437" w:rsidP="00B9239D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spacing w:before="5" w:line="275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B9239D">
        <w:rPr>
          <w:rFonts w:ascii="Times New Roman" w:hAnsi="Times New Roman" w:cs="Times New Roman"/>
          <w:color w:val="222222"/>
          <w:sz w:val="24"/>
          <w:szCs w:val="24"/>
        </w:rPr>
        <w:t>Day 4</w:t>
      </w:r>
    </w:p>
    <w:p w14:paraId="31E8F04C" w14:textId="77777777" w:rsidR="00312C89" w:rsidRPr="00B9239D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before="2" w:line="279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Juggling warm up (add 5 more juggles to previous record for both feet) – </w:t>
      </w:r>
    </w:p>
    <w:p w14:paraId="505765A8" w14:textId="77777777" w:rsidR="00312C89" w:rsidRPr="00B9239D" w:rsidRDefault="00312C89" w:rsidP="00312C89">
      <w:pPr>
        <w:pStyle w:val="ListParagraph"/>
        <w:tabs>
          <w:tab w:val="left" w:pos="2104"/>
          <w:tab w:val="left" w:pos="2105"/>
        </w:tabs>
        <w:spacing w:before="2" w:line="279" w:lineRule="exact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5 minutes</w:t>
      </w:r>
    </w:p>
    <w:p w14:paraId="43E3B3E6" w14:textId="493BE9A0" w:rsidR="00312C89" w:rsidRPr="00B9239D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Drill #1</w:t>
      </w:r>
      <w:r w:rsidR="003A271A">
        <w:rPr>
          <w:rFonts w:ascii="Times New Roman" w:hAnsi="Times New Roman" w:cs="Times New Roman"/>
          <w:color w:val="222222"/>
          <w:sz w:val="24"/>
          <w:szCs w:val="24"/>
        </w:rPr>
        <w:t>5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r w:rsidR="003A271A">
        <w:rPr>
          <w:rFonts w:ascii="Times New Roman" w:hAnsi="Times New Roman" w:cs="Times New Roman"/>
          <w:color w:val="222222"/>
          <w:sz w:val="24"/>
          <w:szCs w:val="24"/>
        </w:rPr>
        <w:t>Triple Pull and Push (both feet)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(1 minute)</w:t>
      </w:r>
    </w:p>
    <w:p w14:paraId="11795E8A" w14:textId="7E493F61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</w:t>
      </w:r>
      <w:r w:rsidR="003A271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A271A">
        <w:rPr>
          <w:rFonts w:ascii="Times New Roman" w:hAnsi="Times New Roman" w:cs="Times New Roman"/>
          <w:sz w:val="24"/>
          <w:szCs w:val="24"/>
        </w:rPr>
        <w:t>Role Over; Stop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782CA1C1" w14:textId="12A3AF3C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</w:t>
      </w:r>
      <w:r w:rsidR="003A271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A271A">
        <w:rPr>
          <w:rFonts w:ascii="Times New Roman" w:hAnsi="Times New Roman" w:cs="Times New Roman"/>
          <w:sz w:val="24"/>
          <w:szCs w:val="24"/>
        </w:rPr>
        <w:t>Inside 4x; Roll Over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63467035" w14:textId="2D5669E5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</w:t>
      </w:r>
      <w:r w:rsidR="003A271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A271A">
        <w:rPr>
          <w:rFonts w:ascii="Times New Roman" w:hAnsi="Times New Roman" w:cs="Times New Roman"/>
          <w:sz w:val="24"/>
          <w:szCs w:val="24"/>
        </w:rPr>
        <w:t>Inside 4x; Slide (in-out)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0D9DF849" w14:textId="77777777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 (10 minutes)</w:t>
      </w:r>
    </w:p>
    <w:p w14:paraId="004ACEBB" w14:textId="77777777" w:rsidR="00312C89" w:rsidRDefault="00312C89" w:rsidP="00FE47A4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Combine all 5 drills for 20 seconds each. </w:t>
      </w:r>
    </w:p>
    <w:p w14:paraId="312EBC79" w14:textId="27FED127" w:rsidR="00DC1054" w:rsidRDefault="00FE47A4" w:rsidP="00FE47A4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again, but now increase the number of repetitions and speed</w:t>
      </w:r>
      <w:r w:rsidR="00312C89">
        <w:rPr>
          <w:rFonts w:ascii="Times New Roman" w:hAnsi="Times New Roman" w:cs="Times New Roman"/>
          <w:sz w:val="24"/>
          <w:szCs w:val="24"/>
        </w:rPr>
        <w:t>.</w:t>
      </w:r>
    </w:p>
    <w:p w14:paraId="3566464C" w14:textId="77777777" w:rsidR="003A271A" w:rsidRPr="00B9239D" w:rsidRDefault="003A271A" w:rsidP="003A271A">
      <w:pPr>
        <w:pStyle w:val="ListParagraph"/>
        <w:tabs>
          <w:tab w:val="left" w:pos="2104"/>
          <w:tab w:val="left" w:pos="2105"/>
        </w:tabs>
        <w:spacing w:line="279" w:lineRule="exact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690137E9" w14:textId="77777777" w:rsidR="00DC1054" w:rsidRPr="00B9239D" w:rsidRDefault="00F67437" w:rsidP="00B9239D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spacing w:line="271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B9239D">
        <w:rPr>
          <w:rFonts w:ascii="Times New Roman" w:hAnsi="Times New Roman" w:cs="Times New Roman"/>
          <w:color w:val="222222"/>
          <w:sz w:val="24"/>
          <w:szCs w:val="24"/>
        </w:rPr>
        <w:t>Day 5</w:t>
      </w:r>
    </w:p>
    <w:p w14:paraId="5A3580A8" w14:textId="77777777" w:rsidR="00312C89" w:rsidRPr="00B9239D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before="2" w:line="279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Juggling warm up (add 5 more juggles to previous record for both feet) – </w:t>
      </w:r>
    </w:p>
    <w:p w14:paraId="51959C4D" w14:textId="77777777" w:rsidR="00312C89" w:rsidRPr="00B9239D" w:rsidRDefault="00312C89" w:rsidP="00312C89">
      <w:pPr>
        <w:pStyle w:val="ListParagraph"/>
        <w:tabs>
          <w:tab w:val="left" w:pos="2104"/>
          <w:tab w:val="left" w:pos="2105"/>
        </w:tabs>
        <w:spacing w:before="2" w:line="279" w:lineRule="exact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5 minutes</w:t>
      </w:r>
    </w:p>
    <w:p w14:paraId="739A05B2" w14:textId="1C9088AF" w:rsidR="00312C89" w:rsidRPr="00B9239D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Drill #1</w:t>
      </w:r>
      <w:r w:rsidR="003A271A">
        <w:rPr>
          <w:rFonts w:ascii="Times New Roman" w:hAnsi="Times New Roman" w:cs="Times New Roman"/>
          <w:color w:val="222222"/>
          <w:sz w:val="24"/>
          <w:szCs w:val="24"/>
        </w:rPr>
        <w:t>9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r w:rsidR="0079741E">
        <w:rPr>
          <w:rFonts w:ascii="Times New Roman" w:hAnsi="Times New Roman" w:cs="Times New Roman"/>
          <w:color w:val="222222"/>
          <w:sz w:val="24"/>
          <w:szCs w:val="24"/>
        </w:rPr>
        <w:t>Inside Cut; Outside Push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(1 minute)</w:t>
      </w:r>
    </w:p>
    <w:p w14:paraId="76D961B1" w14:textId="472D1604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#2</w:t>
      </w:r>
      <w:r w:rsidR="003A27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741E">
        <w:rPr>
          <w:rFonts w:ascii="Times New Roman" w:hAnsi="Times New Roman" w:cs="Times New Roman"/>
          <w:sz w:val="24"/>
          <w:szCs w:val="24"/>
        </w:rPr>
        <w:t xml:space="preserve">Inside Cut; Outside </w:t>
      </w:r>
      <w:proofErr w:type="spellStart"/>
      <w:r w:rsidR="0079741E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="0079741E">
        <w:rPr>
          <w:rFonts w:ascii="Times New Roman" w:hAnsi="Times New Roman" w:cs="Times New Roman"/>
          <w:sz w:val="24"/>
          <w:szCs w:val="24"/>
        </w:rPr>
        <w:t xml:space="preserve"> Push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0C85B006" w14:textId="4B7B380A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</w:t>
      </w:r>
      <w:r w:rsidR="003A271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741E">
        <w:rPr>
          <w:rFonts w:ascii="Times New Roman" w:hAnsi="Times New Roman" w:cs="Times New Roman"/>
          <w:sz w:val="24"/>
          <w:szCs w:val="24"/>
        </w:rPr>
        <w:t>Role Over; Stop Instep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7FBE9F3B" w14:textId="06F1109E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</w:t>
      </w:r>
      <w:r w:rsidR="003A271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741E">
        <w:rPr>
          <w:rFonts w:ascii="Times New Roman" w:hAnsi="Times New Roman" w:cs="Times New Roman"/>
          <w:sz w:val="24"/>
          <w:szCs w:val="24"/>
        </w:rPr>
        <w:t>The “L” (right)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4EEF9E75" w14:textId="612E6C77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</w:t>
      </w:r>
      <w:r w:rsidR="003A271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741E">
        <w:rPr>
          <w:rFonts w:ascii="Times New Roman" w:hAnsi="Times New Roman" w:cs="Times New Roman"/>
          <w:sz w:val="24"/>
          <w:szCs w:val="24"/>
        </w:rPr>
        <w:t>The “L” (left)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599ECA71" w14:textId="77777777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 (10 minutes)</w:t>
      </w:r>
    </w:p>
    <w:p w14:paraId="3BC92605" w14:textId="77777777" w:rsidR="00312C89" w:rsidRDefault="00312C89" w:rsidP="00FE47A4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Combine all 5 drills for 20 seconds each. </w:t>
      </w:r>
    </w:p>
    <w:p w14:paraId="653C97AC" w14:textId="1BBA6D6A" w:rsidR="00DC1054" w:rsidRDefault="00FE47A4" w:rsidP="00FE47A4">
      <w:pPr>
        <w:pStyle w:val="ListParagraph"/>
        <w:numPr>
          <w:ilvl w:val="0"/>
          <w:numId w:val="1"/>
        </w:numPr>
        <w:tabs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again, but now increase the number of repetitions and speed</w:t>
      </w:r>
      <w:r w:rsidR="00312C89">
        <w:rPr>
          <w:rFonts w:ascii="Times New Roman" w:hAnsi="Times New Roman" w:cs="Times New Roman"/>
          <w:sz w:val="24"/>
          <w:szCs w:val="24"/>
        </w:rPr>
        <w:t>.</w:t>
      </w:r>
    </w:p>
    <w:p w14:paraId="0AA8AB58" w14:textId="77777777" w:rsidR="0079741E" w:rsidRPr="00B9239D" w:rsidRDefault="0079741E" w:rsidP="0079741E">
      <w:pPr>
        <w:pStyle w:val="ListParagraph"/>
        <w:tabs>
          <w:tab w:val="left" w:pos="2105"/>
        </w:tabs>
        <w:spacing w:before="4" w:line="279" w:lineRule="exact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9385F6" w14:textId="77777777" w:rsidR="00DC1054" w:rsidRPr="00B9239D" w:rsidRDefault="00F67437" w:rsidP="00B9239D">
      <w:pPr>
        <w:pStyle w:val="ListParagraph"/>
        <w:numPr>
          <w:ilvl w:val="0"/>
          <w:numId w:val="1"/>
        </w:numPr>
        <w:tabs>
          <w:tab w:val="left" w:pos="1385"/>
        </w:tabs>
        <w:spacing w:line="27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39D">
        <w:rPr>
          <w:rFonts w:ascii="Times New Roman" w:hAnsi="Times New Roman" w:cs="Times New Roman"/>
          <w:color w:val="222222"/>
          <w:sz w:val="24"/>
          <w:szCs w:val="24"/>
        </w:rPr>
        <w:t>Day 6</w:t>
      </w:r>
    </w:p>
    <w:p w14:paraId="511E390E" w14:textId="77777777" w:rsidR="0079741E" w:rsidRPr="00B9239D" w:rsidRDefault="0079741E" w:rsidP="0079741E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before="2" w:line="279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Juggling warm up (add 5 more juggles to previous record for both feet) – </w:t>
      </w:r>
    </w:p>
    <w:p w14:paraId="0F7FB950" w14:textId="77777777" w:rsidR="0079741E" w:rsidRPr="00B9239D" w:rsidRDefault="0079741E" w:rsidP="0079741E">
      <w:pPr>
        <w:pStyle w:val="ListParagraph"/>
        <w:tabs>
          <w:tab w:val="left" w:pos="2104"/>
          <w:tab w:val="left" w:pos="2105"/>
        </w:tabs>
        <w:spacing w:before="2" w:line="279" w:lineRule="exact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5 minutes</w:t>
      </w:r>
    </w:p>
    <w:p w14:paraId="31F4E2C4" w14:textId="5B8E85D1" w:rsidR="0079741E" w:rsidRPr="00B9239D" w:rsidRDefault="0079741E" w:rsidP="0079741E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Drill #</w:t>
      </w:r>
      <w:r>
        <w:rPr>
          <w:rFonts w:ascii="Times New Roman" w:hAnsi="Times New Roman" w:cs="Times New Roman"/>
          <w:color w:val="222222"/>
          <w:sz w:val="24"/>
          <w:szCs w:val="24"/>
        </w:rPr>
        <w:t>24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222222"/>
          <w:sz w:val="24"/>
          <w:szCs w:val="24"/>
        </w:rPr>
        <w:t>The “L” (both feet)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(1 minute)</w:t>
      </w:r>
    </w:p>
    <w:p w14:paraId="1AAE2502" w14:textId="43366FBE" w:rsidR="0079741E" w:rsidRPr="0079741E" w:rsidRDefault="0079741E" w:rsidP="0079741E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E47A4">
        <w:rPr>
          <w:rFonts w:ascii="Times New Roman" w:hAnsi="Times New Roman" w:cs="Times New Roman"/>
          <w:sz w:val="24"/>
          <w:szCs w:val="24"/>
        </w:rPr>
        <w:t>Role Over; Stop; Step Over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605C5A45" w14:textId="47B343A6" w:rsidR="0079741E" w:rsidRDefault="0079741E" w:rsidP="0079741E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E47A4">
        <w:rPr>
          <w:rFonts w:ascii="Times New Roman" w:hAnsi="Times New Roman" w:cs="Times New Roman"/>
          <w:sz w:val="24"/>
          <w:szCs w:val="24"/>
        </w:rPr>
        <w:t>Around 2 cones (horizontal)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51FFEFCB" w14:textId="01DA0C6F" w:rsidR="0079741E" w:rsidRDefault="0079741E" w:rsidP="0079741E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E47A4">
        <w:rPr>
          <w:rFonts w:ascii="Times New Roman" w:hAnsi="Times New Roman" w:cs="Times New Roman"/>
          <w:sz w:val="24"/>
          <w:szCs w:val="24"/>
        </w:rPr>
        <w:t>Around 2 cones (vertical)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629F19B5" w14:textId="2F40D716" w:rsidR="0079741E" w:rsidRDefault="0079741E" w:rsidP="0079741E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E47A4">
        <w:rPr>
          <w:rFonts w:ascii="Times New Roman" w:hAnsi="Times New Roman" w:cs="Times New Roman"/>
          <w:sz w:val="24"/>
          <w:szCs w:val="24"/>
        </w:rPr>
        <w:t>Around 4 cones (square)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0CAA223A" w14:textId="77777777" w:rsidR="0079741E" w:rsidRDefault="0079741E" w:rsidP="0079741E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 (10 minutes)</w:t>
      </w:r>
    </w:p>
    <w:p w14:paraId="75EFCD01" w14:textId="77777777" w:rsidR="0079741E" w:rsidRDefault="0079741E" w:rsidP="00FE47A4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Combine all 5 drills for 20 seconds each. </w:t>
      </w:r>
    </w:p>
    <w:p w14:paraId="0B989993" w14:textId="1741ED8B" w:rsidR="0079741E" w:rsidRDefault="00FE47A4" w:rsidP="00FE47A4">
      <w:pPr>
        <w:pStyle w:val="ListParagraph"/>
        <w:numPr>
          <w:ilvl w:val="0"/>
          <w:numId w:val="1"/>
        </w:numPr>
        <w:tabs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again, but now increase the number of repetitions and speed</w:t>
      </w:r>
      <w:r w:rsidR="0079741E">
        <w:rPr>
          <w:rFonts w:ascii="Times New Roman" w:hAnsi="Times New Roman" w:cs="Times New Roman"/>
          <w:sz w:val="24"/>
          <w:szCs w:val="24"/>
        </w:rPr>
        <w:t>.</w:t>
      </w:r>
    </w:p>
    <w:p w14:paraId="1B959055" w14:textId="53CECEF7" w:rsidR="00FE47A4" w:rsidRDefault="00FE47A4" w:rsidP="00FE47A4">
      <w:pPr>
        <w:pStyle w:val="ListParagraph"/>
        <w:tabs>
          <w:tab w:val="left" w:pos="2105"/>
        </w:tabs>
        <w:spacing w:before="4" w:line="279" w:lineRule="exact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E6BB83" w14:textId="389EDEBB" w:rsidR="00FE47A4" w:rsidRDefault="00FE47A4" w:rsidP="00FE47A4">
      <w:pPr>
        <w:pStyle w:val="ListParagraph"/>
        <w:tabs>
          <w:tab w:val="left" w:pos="2105"/>
        </w:tabs>
        <w:spacing w:before="4" w:line="279" w:lineRule="exact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**Drill #26 and #27 are just juggling drills you do for warm ups already.</w:t>
      </w:r>
    </w:p>
    <w:p w14:paraId="41D3767D" w14:textId="77777777" w:rsidR="00FE47A4" w:rsidRPr="00B9239D" w:rsidRDefault="00FE47A4" w:rsidP="00FE47A4">
      <w:pPr>
        <w:pStyle w:val="ListParagraph"/>
        <w:tabs>
          <w:tab w:val="left" w:pos="2105"/>
        </w:tabs>
        <w:spacing w:before="4" w:line="279" w:lineRule="exact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993190" w14:textId="75AECE40" w:rsidR="00DC1054" w:rsidRPr="00B9239D" w:rsidRDefault="00F67437" w:rsidP="00B9239D">
      <w:pPr>
        <w:pStyle w:val="ListParagraph"/>
        <w:numPr>
          <w:ilvl w:val="0"/>
          <w:numId w:val="1"/>
        </w:numPr>
        <w:tabs>
          <w:tab w:val="left" w:pos="1385"/>
        </w:tabs>
        <w:spacing w:line="271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39D">
        <w:rPr>
          <w:rFonts w:ascii="Times New Roman" w:hAnsi="Times New Roman" w:cs="Times New Roman"/>
          <w:color w:val="222222"/>
          <w:sz w:val="24"/>
          <w:szCs w:val="24"/>
        </w:rPr>
        <w:t>Day 7</w:t>
      </w:r>
      <w:r w:rsidR="00534F31">
        <w:rPr>
          <w:rFonts w:ascii="Times New Roman" w:hAnsi="Times New Roman" w:cs="Times New Roman"/>
          <w:color w:val="222222"/>
          <w:sz w:val="24"/>
          <w:szCs w:val="24"/>
        </w:rPr>
        <w:t xml:space="preserve"> – Recovery Day</w:t>
      </w:r>
    </w:p>
    <w:p w14:paraId="5B4734D6" w14:textId="36AC0087" w:rsidR="00872384" w:rsidRDefault="00872384" w:rsidP="00872384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72384">
          <w:rPr>
            <w:rStyle w:val="Hyperlink"/>
            <w:rFonts w:ascii="Times New Roman" w:hAnsi="Times New Roman" w:cs="Times New Roman"/>
            <w:sz w:val="24"/>
            <w:szCs w:val="24"/>
          </w:rPr>
          <w:t>Moves Highlight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8723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384">
        <w:rPr>
          <w:rFonts w:ascii="Times New Roman" w:hAnsi="Times New Roman" w:cs="Times New Roman"/>
          <w:sz w:val="24"/>
          <w:szCs w:val="24"/>
        </w:rPr>
        <w:t>click on link to see some of these moves in live action</w:t>
      </w:r>
      <w:r>
        <w:rPr>
          <w:rFonts w:ascii="Times New Roman" w:hAnsi="Times New Roman" w:cs="Times New Roman"/>
          <w:sz w:val="24"/>
          <w:szCs w:val="24"/>
        </w:rPr>
        <w:t xml:space="preserve"> (women)</w:t>
      </w:r>
      <w:r w:rsidRPr="00872384">
        <w:rPr>
          <w:rFonts w:ascii="Times New Roman" w:hAnsi="Times New Roman" w:cs="Times New Roman"/>
          <w:sz w:val="24"/>
          <w:szCs w:val="24"/>
        </w:rPr>
        <w:t>.</w:t>
      </w:r>
    </w:p>
    <w:p w14:paraId="32621285" w14:textId="2449F952" w:rsidR="00872384" w:rsidRDefault="00872384" w:rsidP="00872384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72384">
          <w:rPr>
            <w:rStyle w:val="Hyperlink"/>
            <w:rFonts w:ascii="Times New Roman" w:hAnsi="Times New Roman" w:cs="Times New Roman"/>
            <w:sz w:val="24"/>
            <w:szCs w:val="24"/>
          </w:rPr>
          <w:t>Moves Highlight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2 - </w:t>
      </w:r>
      <w:r w:rsidRPr="00872384">
        <w:rPr>
          <w:rFonts w:ascii="Times New Roman" w:hAnsi="Times New Roman" w:cs="Times New Roman"/>
          <w:sz w:val="24"/>
          <w:szCs w:val="24"/>
        </w:rPr>
        <w:t>click on link to see some of these moves in live action</w:t>
      </w:r>
      <w:r>
        <w:rPr>
          <w:rFonts w:ascii="Times New Roman" w:hAnsi="Times New Roman" w:cs="Times New Roman"/>
          <w:sz w:val="24"/>
          <w:szCs w:val="24"/>
        </w:rPr>
        <w:t xml:space="preserve"> (women)</w:t>
      </w:r>
      <w:r w:rsidRPr="00872384">
        <w:rPr>
          <w:rFonts w:ascii="Times New Roman" w:hAnsi="Times New Roman" w:cs="Times New Roman"/>
          <w:sz w:val="24"/>
          <w:szCs w:val="24"/>
        </w:rPr>
        <w:t>.</w:t>
      </w:r>
    </w:p>
    <w:p w14:paraId="44EE8FF0" w14:textId="27D7AE0E" w:rsidR="00872384" w:rsidRDefault="00872384" w:rsidP="00872384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72384">
          <w:rPr>
            <w:rStyle w:val="Hyperlink"/>
            <w:rFonts w:ascii="Times New Roman" w:hAnsi="Times New Roman" w:cs="Times New Roman"/>
            <w:sz w:val="24"/>
            <w:szCs w:val="24"/>
          </w:rPr>
          <w:t>Moves Highlight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3 -</w:t>
      </w:r>
      <w:r w:rsidRPr="00872384">
        <w:rPr>
          <w:rFonts w:ascii="Times New Roman" w:hAnsi="Times New Roman" w:cs="Times New Roman"/>
          <w:sz w:val="24"/>
          <w:szCs w:val="24"/>
        </w:rPr>
        <w:t xml:space="preserve"> </w:t>
      </w:r>
      <w:r w:rsidRPr="00872384">
        <w:rPr>
          <w:rFonts w:ascii="Times New Roman" w:hAnsi="Times New Roman" w:cs="Times New Roman"/>
          <w:sz w:val="24"/>
          <w:szCs w:val="24"/>
        </w:rPr>
        <w:t>click on link to see some of these moves in live action</w:t>
      </w:r>
      <w:r>
        <w:rPr>
          <w:rFonts w:ascii="Times New Roman" w:hAnsi="Times New Roman" w:cs="Times New Roman"/>
          <w:sz w:val="24"/>
          <w:szCs w:val="24"/>
        </w:rPr>
        <w:t xml:space="preserve"> (women)</w:t>
      </w:r>
      <w:r w:rsidRPr="00872384">
        <w:rPr>
          <w:rFonts w:ascii="Times New Roman" w:hAnsi="Times New Roman" w:cs="Times New Roman"/>
          <w:sz w:val="24"/>
          <w:szCs w:val="24"/>
        </w:rPr>
        <w:t>.</w:t>
      </w:r>
    </w:p>
    <w:p w14:paraId="5E55DC76" w14:textId="001AFC96" w:rsidR="00872384" w:rsidRDefault="00872384" w:rsidP="00872384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72384">
          <w:rPr>
            <w:rStyle w:val="Hyperlink"/>
            <w:rFonts w:ascii="Times New Roman" w:hAnsi="Times New Roman" w:cs="Times New Roman"/>
            <w:sz w:val="24"/>
            <w:szCs w:val="24"/>
          </w:rPr>
          <w:t>Moves Highlight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9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3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384">
        <w:rPr>
          <w:rFonts w:ascii="Times New Roman" w:hAnsi="Times New Roman" w:cs="Times New Roman"/>
          <w:sz w:val="24"/>
          <w:szCs w:val="24"/>
        </w:rPr>
        <w:t>click on link to see some of these moves in live action</w:t>
      </w:r>
      <w:r>
        <w:rPr>
          <w:rFonts w:ascii="Times New Roman" w:hAnsi="Times New Roman" w:cs="Times New Roman"/>
          <w:sz w:val="24"/>
          <w:szCs w:val="24"/>
        </w:rPr>
        <w:t xml:space="preserve"> (men)</w:t>
      </w:r>
      <w:r w:rsidRPr="00872384">
        <w:rPr>
          <w:rFonts w:ascii="Times New Roman" w:hAnsi="Times New Roman" w:cs="Times New Roman"/>
          <w:sz w:val="24"/>
          <w:szCs w:val="24"/>
        </w:rPr>
        <w:t>.</w:t>
      </w:r>
    </w:p>
    <w:p w14:paraId="1EF7789B" w14:textId="36F9D8B7" w:rsidR="00872384" w:rsidRDefault="00872384" w:rsidP="00872384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72384">
          <w:rPr>
            <w:rStyle w:val="Hyperlink"/>
            <w:rFonts w:ascii="Times New Roman" w:hAnsi="Times New Roman" w:cs="Times New Roman"/>
            <w:sz w:val="24"/>
            <w:szCs w:val="24"/>
          </w:rPr>
          <w:t>Moves Highlight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9D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2384">
        <w:rPr>
          <w:rFonts w:ascii="Times New Roman" w:hAnsi="Times New Roman" w:cs="Times New Roman"/>
          <w:sz w:val="24"/>
          <w:szCs w:val="24"/>
        </w:rPr>
        <w:t>click on link to see some of these moves in live action</w:t>
      </w:r>
      <w:r>
        <w:rPr>
          <w:rFonts w:ascii="Times New Roman" w:hAnsi="Times New Roman" w:cs="Times New Roman"/>
          <w:sz w:val="24"/>
          <w:szCs w:val="24"/>
        </w:rPr>
        <w:t xml:space="preserve"> (men)</w:t>
      </w:r>
      <w:r w:rsidRPr="00872384">
        <w:rPr>
          <w:rFonts w:ascii="Times New Roman" w:hAnsi="Times New Roman" w:cs="Times New Roman"/>
          <w:sz w:val="24"/>
          <w:szCs w:val="24"/>
        </w:rPr>
        <w:t>.</w:t>
      </w:r>
    </w:p>
    <w:p w14:paraId="230450F2" w14:textId="77777777" w:rsidR="00872384" w:rsidRPr="00872384" w:rsidRDefault="00872384" w:rsidP="00872384">
      <w:pPr>
        <w:pStyle w:val="ListParagraph"/>
        <w:tabs>
          <w:tab w:val="left" w:pos="2104"/>
          <w:tab w:val="left" w:pos="2105"/>
        </w:tabs>
        <w:spacing w:line="276" w:lineRule="exact"/>
        <w:ind w:left="1385" w:firstLine="0"/>
        <w:rPr>
          <w:rFonts w:ascii="Times New Roman" w:hAnsi="Times New Roman" w:cs="Times New Roman"/>
          <w:sz w:val="24"/>
          <w:szCs w:val="24"/>
        </w:rPr>
      </w:pPr>
    </w:p>
    <w:p w14:paraId="498557D5" w14:textId="65882BED" w:rsidR="00DC1054" w:rsidRPr="00B9239D" w:rsidRDefault="00DC1054" w:rsidP="00FE47A4">
      <w:pPr>
        <w:pStyle w:val="BodyText"/>
        <w:spacing w:before="9"/>
        <w:ind w:left="0" w:firstLine="0"/>
        <w:rPr>
          <w:rFonts w:ascii="Times New Roman" w:hAnsi="Times New Roman" w:cs="Times New Roman"/>
        </w:rPr>
      </w:pPr>
    </w:p>
    <w:sectPr w:rsidR="00DC1054" w:rsidRPr="00B9239D" w:rsidSect="00534F31">
      <w:headerReference w:type="default" r:id="rId14"/>
      <w:pgSz w:w="12240" w:h="15840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09570" w14:textId="77777777" w:rsidR="00236AAF" w:rsidRDefault="00236AAF">
      <w:r>
        <w:separator/>
      </w:r>
    </w:p>
  </w:endnote>
  <w:endnote w:type="continuationSeparator" w:id="0">
    <w:p w14:paraId="60FDCDE0" w14:textId="77777777" w:rsidR="00236AAF" w:rsidRDefault="0023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AED51" w14:textId="77777777" w:rsidR="00236AAF" w:rsidRDefault="00236AAF">
      <w:r>
        <w:separator/>
      </w:r>
    </w:p>
  </w:footnote>
  <w:footnote w:type="continuationSeparator" w:id="0">
    <w:p w14:paraId="47154E15" w14:textId="77777777" w:rsidR="00236AAF" w:rsidRDefault="0023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AC8E" w14:textId="77777777" w:rsidR="00DC1054" w:rsidRDefault="00F67437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547392" behindDoc="1" locked="0" layoutInCell="1" allowOverlap="1" wp14:anchorId="15BB218C" wp14:editId="4702C3E9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38200" cy="838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7904" behindDoc="1" locked="0" layoutInCell="1" allowOverlap="1" wp14:anchorId="5022A97F" wp14:editId="5CCD3D89">
          <wp:simplePos x="0" y="0"/>
          <wp:positionH relativeFrom="page">
            <wp:posOffset>6019800</wp:posOffset>
          </wp:positionH>
          <wp:positionV relativeFrom="page">
            <wp:posOffset>457200</wp:posOffset>
          </wp:positionV>
          <wp:extent cx="838200" cy="8382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828"/>
    <w:multiLevelType w:val="hybridMultilevel"/>
    <w:tmpl w:val="900A5902"/>
    <w:lvl w:ilvl="0" w:tplc="29146040">
      <w:numFmt w:val="bullet"/>
      <w:lvlText w:val=""/>
      <w:lvlJc w:val="left"/>
      <w:pPr>
        <w:ind w:left="1385" w:hanging="360"/>
      </w:pPr>
      <w:rPr>
        <w:rFonts w:ascii="Symbol" w:eastAsia="Symbol" w:hAnsi="Symbol" w:cs="Symbol" w:hint="default"/>
        <w:color w:val="222222"/>
        <w:w w:val="100"/>
        <w:sz w:val="20"/>
        <w:szCs w:val="20"/>
        <w:lang w:val="en-US" w:eastAsia="en-US" w:bidi="ar-SA"/>
      </w:rPr>
    </w:lvl>
    <w:lvl w:ilvl="1" w:tplc="E216E102">
      <w:numFmt w:val="bullet"/>
      <w:lvlText w:val="o"/>
      <w:lvlJc w:val="left"/>
      <w:pPr>
        <w:ind w:left="2105" w:hanging="360"/>
      </w:pPr>
      <w:rPr>
        <w:rFonts w:ascii="Courier New" w:eastAsia="Courier New" w:hAnsi="Courier New" w:cs="Courier New" w:hint="default"/>
        <w:color w:val="222222"/>
        <w:w w:val="100"/>
        <w:sz w:val="20"/>
        <w:szCs w:val="20"/>
        <w:lang w:val="en-US" w:eastAsia="en-US" w:bidi="ar-SA"/>
      </w:rPr>
    </w:lvl>
    <w:lvl w:ilvl="2" w:tplc="C3B6979E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3" w:tplc="220A38C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86642D2E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5" w:tplc="C42C6BBA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6" w:tplc="43322CD8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7" w:tplc="DD8C044E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8" w:tplc="657A5128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54"/>
    <w:rsid w:val="000A179F"/>
    <w:rsid w:val="002330D9"/>
    <w:rsid w:val="00236AAF"/>
    <w:rsid w:val="00312C89"/>
    <w:rsid w:val="003A271A"/>
    <w:rsid w:val="00534F31"/>
    <w:rsid w:val="006A0D6C"/>
    <w:rsid w:val="007542DA"/>
    <w:rsid w:val="0079741E"/>
    <w:rsid w:val="00872384"/>
    <w:rsid w:val="00B9239D"/>
    <w:rsid w:val="00D459DE"/>
    <w:rsid w:val="00D706D1"/>
    <w:rsid w:val="00DC1054"/>
    <w:rsid w:val="00E64FC5"/>
    <w:rsid w:val="00F67437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BAF0"/>
  <w15:docId w15:val="{62F7E1DD-A6D1-7D48-AE86-6A12FBFE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B9239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05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2579" w:right="221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0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923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923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3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47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84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h@spokanesc.org" TargetMode="External"/><Relationship Id="rId13" Type="http://schemas.openxmlformats.org/officeDocument/2006/relationships/hyperlink" Target="https://youtu.be/QDIvGO4FU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eMYh7roBjk" TargetMode="External"/><Relationship Id="rId12" Type="http://schemas.openxmlformats.org/officeDocument/2006/relationships/hyperlink" Target="https://youtu.be/93olrxWLo3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KLRpLosxN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0rLjxhWom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3mEzh4wOj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Houston</cp:lastModifiedBy>
  <cp:revision>4</cp:revision>
  <cp:lastPrinted>2020-03-24T19:32:00Z</cp:lastPrinted>
  <dcterms:created xsi:type="dcterms:W3CDTF">2020-03-24T19:32:00Z</dcterms:created>
  <dcterms:modified xsi:type="dcterms:W3CDTF">2020-03-24T19:35:00Z</dcterms:modified>
</cp:coreProperties>
</file>